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3" w:rsidRDefault="00DD56E3" w:rsidP="00DD56E3">
      <w:pPr>
        <w:spacing w:line="240" w:lineRule="atLeast"/>
      </w:pPr>
    </w:p>
    <w:p w:rsidR="00DD56E3" w:rsidRDefault="00DD56E3" w:rsidP="00DD56E3">
      <w:pPr>
        <w:spacing w:line="240" w:lineRule="atLeast"/>
      </w:pPr>
    </w:p>
    <w:p w:rsidR="002A3D98" w:rsidRDefault="00693862" w:rsidP="00DD56E3">
      <w:pPr>
        <w:spacing w:line="24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9pt;margin-top:13.5pt;width:599.45pt;height:222.75pt;z-index:251730944;mso-position-horizontal-relative:text;mso-position-vertical-relative:text;mso-width-relative:page;mso-height-relative:page">
            <v:imagedata r:id="rId8" o:title="UV360_KV_914x340-EN"/>
          </v:shape>
        </w:pict>
      </w:r>
    </w:p>
    <w:p w:rsidR="00DD56E3" w:rsidRDefault="00DD56E3" w:rsidP="002A3D98">
      <w:pPr>
        <w:spacing w:line="240" w:lineRule="atLeast"/>
        <w:jc w:val="both"/>
      </w:pPr>
    </w:p>
    <w:tbl>
      <w:tblPr>
        <w:tblStyle w:val="a7"/>
        <w:tblpPr w:leftFromText="180" w:rightFromText="180" w:vertAnchor="page" w:horzAnchor="margin" w:tblpY="683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0E21DC" w:rsidRPr="004C1AF2" w:rsidTr="00C40A36">
        <w:trPr>
          <w:trHeight w:val="551"/>
        </w:trPr>
        <w:tc>
          <w:tcPr>
            <w:tcW w:w="10881" w:type="dxa"/>
            <w:gridSpan w:val="2"/>
          </w:tcPr>
          <w:p w:rsidR="000E21DC" w:rsidRPr="00DA2ADF" w:rsidRDefault="000243D0" w:rsidP="006F60A6">
            <w:pPr>
              <w:spacing w:beforeLines="50" w:before="180" w:after="100" w:afterAutospacing="1"/>
              <w:rPr>
                <w:rFonts w:cs="Arial"/>
                <w:b/>
                <w:color w:val="FF5050"/>
                <w:sz w:val="36"/>
                <w:szCs w:val="36"/>
              </w:rPr>
            </w:pPr>
            <w:r w:rsidRPr="00286338">
              <w:rPr>
                <w:rFonts w:cs="Arial" w:hint="eastAsia"/>
                <w:b/>
                <w:color w:val="4F81BD" w:themeColor="accent1"/>
                <w:sz w:val="36"/>
                <w:szCs w:val="36"/>
              </w:rPr>
              <w:t>U</w:t>
            </w:r>
            <w:r w:rsidR="00F336DB">
              <w:rPr>
                <w:rFonts w:cs="Arial" w:hint="eastAsia"/>
                <w:b/>
                <w:color w:val="4F81BD" w:themeColor="accent1"/>
                <w:sz w:val="36"/>
                <w:szCs w:val="36"/>
              </w:rPr>
              <w:t>V</w:t>
            </w:r>
            <w:r w:rsidR="00F336DB">
              <w:rPr>
                <w:rFonts w:cs="Arial"/>
                <w:b/>
                <w:color w:val="4F81BD" w:themeColor="accent1"/>
                <w:sz w:val="36"/>
                <w:szCs w:val="36"/>
              </w:rPr>
              <w:t>3</w:t>
            </w:r>
            <w:r w:rsidR="0013162B">
              <w:rPr>
                <w:rFonts w:cs="Arial" w:hint="eastAsia"/>
                <w:b/>
                <w:color w:val="4F81BD" w:themeColor="accent1"/>
                <w:sz w:val="36"/>
                <w:szCs w:val="36"/>
              </w:rPr>
              <w:t>6</w:t>
            </w:r>
            <w:r w:rsidR="00891322">
              <w:rPr>
                <w:rFonts w:cs="Arial" w:hint="eastAsia"/>
                <w:b/>
                <w:color w:val="4F81BD" w:themeColor="accent1"/>
                <w:sz w:val="36"/>
                <w:szCs w:val="36"/>
              </w:rPr>
              <w:t>0</w:t>
            </w:r>
            <w:r w:rsidR="00885E9F" w:rsidRPr="00286338">
              <w:rPr>
                <w:rFonts w:cs="Arial" w:hint="eastAsia"/>
                <w:b/>
                <w:color w:val="4F81BD" w:themeColor="accent1"/>
                <w:sz w:val="36"/>
                <w:szCs w:val="36"/>
              </w:rPr>
              <w:t xml:space="preserve"> USB Flash Drive</w:t>
            </w:r>
          </w:p>
        </w:tc>
      </w:tr>
      <w:tr w:rsidR="000E21DC" w:rsidTr="0013162B">
        <w:trPr>
          <w:trHeight w:val="1511"/>
        </w:trPr>
        <w:tc>
          <w:tcPr>
            <w:tcW w:w="10881" w:type="dxa"/>
            <w:gridSpan w:val="2"/>
          </w:tcPr>
          <w:p w:rsidR="000E21DC" w:rsidRPr="007A1E09" w:rsidRDefault="00F336DB" w:rsidP="00C40A36">
            <w:pPr>
              <w:pStyle w:val="Web"/>
              <w:spacing w:line="300" w:lineRule="exact"/>
              <w:jc w:val="both"/>
              <w:rPr>
                <w:rFonts w:ascii="Calibri" w:hAnsi="Calibri" w:cs="Arial"/>
                <w:iCs/>
                <w:color w:val="404040" w:themeColor="text1" w:themeTint="BF"/>
                <w:sz w:val="22"/>
                <w:szCs w:val="22"/>
              </w:rPr>
            </w:pPr>
            <w:r w:rsidRPr="00F336DB">
              <w:rPr>
                <w:rFonts w:ascii="Calibri" w:hAnsi="Calibri" w:cs="Arial"/>
                <w:iCs/>
                <w:color w:val="404040" w:themeColor="text1" w:themeTint="BF"/>
                <w:sz w:val="22"/>
                <w:szCs w:val="22"/>
              </w:rPr>
              <w:t>The UV360 USB flash drive does away with misplaced caps. It comes with up to 256GB of capacity and supports USB 3.2 Gen 1 for speedy transfers of movies, music, photos, and more.</w:t>
            </w:r>
          </w:p>
        </w:tc>
      </w:tr>
      <w:tr w:rsidR="00916E59" w:rsidRPr="00916E59" w:rsidTr="0098257E">
        <w:trPr>
          <w:trHeight w:val="5671"/>
        </w:trPr>
        <w:tc>
          <w:tcPr>
            <w:tcW w:w="5495" w:type="dxa"/>
          </w:tcPr>
          <w:p w:rsidR="009A2F27" w:rsidRPr="00286338" w:rsidRDefault="00F336DB" w:rsidP="00885E9F">
            <w:pPr>
              <w:pStyle w:val="Default"/>
              <w:jc w:val="both"/>
              <w:rPr>
                <w:rFonts w:ascii="Calibri" w:eastAsia="新細明體" w:hAnsi="Calibri" w:cs="新細明體"/>
                <w:b/>
                <w:bCs/>
                <w:iCs/>
                <w:color w:val="4F81BD" w:themeColor="accent1"/>
                <w:sz w:val="28"/>
              </w:rPr>
            </w:pPr>
            <w:r w:rsidRPr="00F336DB">
              <w:rPr>
                <w:rFonts w:ascii="Calibri" w:eastAsia="新細明體" w:hAnsi="Calibri" w:cs="新細明體"/>
                <w:b/>
                <w:bCs/>
                <w:iCs/>
                <w:color w:val="4F81BD" w:themeColor="accent1"/>
                <w:sz w:val="28"/>
              </w:rPr>
              <w:t>Classic Elegance</w:t>
            </w:r>
          </w:p>
          <w:p w:rsidR="009A2F27" w:rsidRPr="000E2F91" w:rsidRDefault="00F336DB" w:rsidP="00885E9F">
            <w:pPr>
              <w:pStyle w:val="Default"/>
              <w:jc w:val="both"/>
              <w:rPr>
                <w:rFonts w:asciiTheme="minorHAnsi" w:hAnsiTheme="minorHAnsi"/>
                <w:iCs/>
                <w:color w:val="404040" w:themeColor="text1" w:themeTint="BF"/>
                <w:sz w:val="22"/>
                <w:szCs w:val="22"/>
              </w:rPr>
            </w:pPr>
            <w:r w:rsidRPr="00F336DB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</w:rPr>
              <w:t xml:space="preserve">With a beautiful matte finish, the UV360 exudes a sense of understated elegance and sophistication. </w:t>
            </w:r>
            <w:r w:rsidR="0013162B" w:rsidRPr="0013162B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="000E2F91" w:rsidRPr="000E2F91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="009A2F27" w:rsidRPr="000E2F91">
              <w:rPr>
                <w:rFonts w:asciiTheme="minorHAnsi" w:hAnsiTheme="minorHAnsi"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A60E6A" w:rsidRDefault="00A60E6A" w:rsidP="002A3D98">
            <w:pPr>
              <w:pStyle w:val="Default"/>
              <w:rPr>
                <w:rFonts w:asciiTheme="minorHAnsi" w:eastAsia="新細明體" w:hAnsiTheme="minorHAnsi"/>
                <w:color w:val="404040" w:themeColor="text1" w:themeTint="BF"/>
              </w:rPr>
            </w:pPr>
          </w:p>
          <w:p w:rsidR="000F7278" w:rsidRDefault="004D6BD1" w:rsidP="002A3D98">
            <w:pPr>
              <w:pStyle w:val="Default"/>
              <w:rPr>
                <w:rFonts w:asciiTheme="minorHAnsi" w:eastAsia="新細明體" w:hAnsiTheme="minorHAnsi"/>
                <w:color w:val="404040" w:themeColor="text1" w:themeTint="BF"/>
              </w:rPr>
            </w:pPr>
            <w:r>
              <w:rPr>
                <w:noProof/>
              </w:rPr>
              <w:pict>
                <v:shape id="_x0000_s1029" type="#_x0000_t75" style="position:absolute;margin-left:-.05pt;margin-top:16.55pt;width:264pt;height:125.25pt;z-index:251738112;mso-position-horizontal-relative:text;mso-position-vertical-relative:text;mso-width-relative:page;mso-height-relative:page">
                  <v:imagedata r:id="rId9" o:title="UV360_A_0172"/>
                </v:shape>
              </w:pict>
            </w:r>
          </w:p>
          <w:p w:rsidR="000F7278" w:rsidRPr="00E34034" w:rsidRDefault="000F7278" w:rsidP="002A3D98">
            <w:pPr>
              <w:pStyle w:val="Default"/>
              <w:rPr>
                <w:rFonts w:asciiTheme="minorHAnsi" w:eastAsia="新細明體" w:hAnsiTheme="minorHAnsi"/>
                <w:color w:val="404040" w:themeColor="text1" w:themeTint="BF"/>
              </w:rPr>
            </w:pPr>
          </w:p>
        </w:tc>
        <w:tc>
          <w:tcPr>
            <w:tcW w:w="5386" w:type="dxa"/>
          </w:tcPr>
          <w:p w:rsidR="00515DD8" w:rsidRPr="00197EB6" w:rsidRDefault="00F336DB" w:rsidP="009A2F27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336DB">
              <w:rPr>
                <w:rFonts w:ascii="Calibri" w:hAnsi="Calibri"/>
                <w:b/>
                <w:bCs/>
                <w:iCs/>
                <w:color w:val="4F81BD" w:themeColor="accent1"/>
                <w:sz w:val="28"/>
              </w:rPr>
              <w:t>No More Lost Caps</w:t>
            </w:r>
          </w:p>
          <w:p w:rsidR="008C192C" w:rsidRPr="00286338" w:rsidRDefault="00F336DB" w:rsidP="0028633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F336D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A slide of your thumb is all you need to access the connector. Slide it back in when your done. Simple!</w:t>
            </w:r>
          </w:p>
          <w:p w:rsidR="00885E9F" w:rsidRPr="0068561D" w:rsidRDefault="00885E9F" w:rsidP="00885E9F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Theme="minorHAnsi" w:hAnsiTheme="minorHAnsi"/>
                <w:iCs/>
                <w:color w:val="404040" w:themeColor="text1" w:themeTint="BF"/>
              </w:rPr>
            </w:pPr>
          </w:p>
          <w:p w:rsidR="00F27D14" w:rsidRDefault="00F27D14" w:rsidP="000E2F9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286338" w:rsidRDefault="004D6BD1" w:rsidP="000E2F9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noProof/>
              </w:rPr>
              <w:pict>
                <v:shape id="_x0000_s1030" type="#_x0000_t75" style="position:absolute;margin-left:.6pt;margin-top:6.55pt;width:258pt;height:129pt;z-index:251740160;mso-position-horizontal:absolute;mso-position-horizontal-relative:text;mso-position-vertical:absolute;mso-position-vertical-relative:text;mso-width-relative:page;mso-height-relative:page">
                  <v:imagedata r:id="rId10" o:title="UV360_A_0272" cropbottom="4933f"/>
                </v:shape>
              </w:pict>
            </w:r>
          </w:p>
          <w:p w:rsidR="00286338" w:rsidRPr="00437F0A" w:rsidRDefault="00286338" w:rsidP="000E2F91">
            <w:pPr>
              <w:pStyle w:val="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4E1E30" w:rsidRDefault="004E1E30" w:rsidP="00450908"/>
    <w:p w:rsidR="00E34034" w:rsidRDefault="00BC20A3" w:rsidP="00BC20A3">
      <w:pPr>
        <w:tabs>
          <w:tab w:val="left" w:pos="1524"/>
        </w:tabs>
      </w:pPr>
      <w:r>
        <w:tab/>
      </w:r>
    </w:p>
    <w:p w:rsidR="003E54AE" w:rsidRDefault="003E54AE" w:rsidP="00450908"/>
    <w:p w:rsidR="00E34034" w:rsidRPr="00515DD8" w:rsidRDefault="00E34034" w:rsidP="00450908"/>
    <w:tbl>
      <w:tblPr>
        <w:tblpPr w:leftFromText="180" w:rightFromText="180" w:vertAnchor="page" w:horzAnchor="margin" w:tblpY="2262"/>
        <w:tblW w:w="5093" w:type="pct"/>
        <w:tblLayout w:type="fixed"/>
        <w:tblLook w:val="04A0" w:firstRow="1" w:lastRow="0" w:firstColumn="1" w:lastColumn="0" w:noHBand="0" w:noVBand="1"/>
      </w:tblPr>
      <w:tblGrid>
        <w:gridCol w:w="5386"/>
        <w:gridCol w:w="5275"/>
      </w:tblGrid>
      <w:tr w:rsidR="008710A6" w:rsidRPr="00D32BCD" w:rsidTr="0098257E">
        <w:trPr>
          <w:trHeight w:val="12181"/>
        </w:trPr>
        <w:tc>
          <w:tcPr>
            <w:tcW w:w="2526" w:type="pct"/>
            <w:shd w:val="clear" w:color="auto" w:fill="auto"/>
          </w:tcPr>
          <w:p w:rsidR="00515DD8" w:rsidRPr="0068561D" w:rsidRDefault="0013162B" w:rsidP="00F2387F">
            <w:pPr>
              <w:pStyle w:val="Default"/>
              <w:spacing w:line="280" w:lineRule="exact"/>
              <w:jc w:val="both"/>
              <w:rPr>
                <w:rFonts w:ascii="Calibri" w:eastAsia="新細明體" w:hAnsi="Calibri" w:cs="新細明體"/>
                <w:b/>
                <w:bCs/>
                <w:iCs/>
                <w:color w:val="0070C0"/>
                <w:sz w:val="28"/>
              </w:rPr>
            </w:pPr>
            <w:r w:rsidRPr="0013162B"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  <w:lastRenderedPageBreak/>
              <w:t xml:space="preserve">Lots of Space </w:t>
            </w:r>
            <w:r w:rsidR="00891322" w:rsidRPr="00891322"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286338" w:rsidRPr="00286338"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  <w:r w:rsidR="00EB2E97" w:rsidRPr="0068561D">
              <w:rPr>
                <w:rFonts w:ascii="Calibri" w:eastAsia="新細明體" w:hAnsi="Calibri" w:cs="新細明體"/>
                <w:b/>
                <w:bCs/>
                <w:iCs/>
                <w:color w:val="0070C0"/>
                <w:sz w:val="28"/>
              </w:rPr>
              <w:t xml:space="preserve"> </w:t>
            </w:r>
            <w:r w:rsidR="0003504A" w:rsidRPr="0068561D">
              <w:rPr>
                <w:rFonts w:ascii="Calibri" w:eastAsia="新細明體" w:hAnsi="Calibri" w:cs="新細明體"/>
                <w:b/>
                <w:bCs/>
                <w:iCs/>
                <w:color w:val="0070C0"/>
                <w:sz w:val="28"/>
              </w:rPr>
              <w:t xml:space="preserve"> </w:t>
            </w:r>
            <w:r w:rsidR="00515DD8" w:rsidRPr="0068561D">
              <w:rPr>
                <w:rFonts w:ascii="Calibri" w:eastAsia="新細明體" w:hAnsi="Calibri" w:cs="新細明體"/>
                <w:b/>
                <w:bCs/>
                <w:iCs/>
                <w:color w:val="0070C0"/>
                <w:sz w:val="28"/>
              </w:rPr>
              <w:t xml:space="preserve"> </w:t>
            </w:r>
          </w:p>
          <w:p w:rsidR="00197EB6" w:rsidRDefault="00F336DB" w:rsidP="00891322">
            <w:pPr>
              <w:pStyle w:val="Default"/>
              <w:jc w:val="both"/>
              <w:rPr>
                <w:rFonts w:asciiTheme="minorHAnsi" w:hAnsiTheme="minorHAnsi"/>
                <w:iCs/>
                <w:color w:val="404040" w:themeColor="text1" w:themeTint="BF"/>
                <w:sz w:val="22"/>
                <w:szCs w:val="22"/>
              </w:rPr>
            </w:pPr>
            <w:r w:rsidRPr="00F336DB">
              <w:rPr>
                <w:rFonts w:asciiTheme="minorHAnsi" w:hAnsiTheme="minorHAnsi"/>
                <w:iCs/>
                <w:color w:val="404040" w:themeColor="text1" w:themeTint="BF"/>
                <w:sz w:val="22"/>
                <w:szCs w:val="22"/>
              </w:rPr>
              <w:t>Whether you're carrying around 4K movies, photo albums, or work files, the UV360 has you covered with up to 256GB of storage capacity.</w:t>
            </w:r>
          </w:p>
          <w:p w:rsidR="00515DD8" w:rsidRDefault="004D6BD1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margin-left:.25pt;margin-top:12.45pt;width:258pt;height:163.5pt;z-index:251742208;mso-position-horizontal-relative:text;mso-position-vertical-relative:text;mso-width-relative:page;mso-height-relative:page">
                  <v:imagedata r:id="rId11" o:title="UV360_A_0372" croptop="10160f"/>
                </v:shape>
              </w:pict>
            </w:r>
            <w:r w:rsidR="000F7278" w:rsidRPr="000F7278">
              <w:rPr>
                <w:rFonts w:asciiTheme="minorHAnsi" w:hAnsiTheme="minorHAnsi" w:cstheme="minorBidi"/>
                <w:noProof/>
                <w:color w:val="auto"/>
                <w:kern w:val="2"/>
                <w:szCs w:val="22"/>
              </w:rPr>
              <w:t xml:space="preserve"> </w:t>
            </w:r>
          </w:p>
          <w:p w:rsidR="00515DD8" w:rsidRDefault="00515DD8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8B7E96" w:rsidRPr="006F38BA" w:rsidRDefault="008B7E96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8B7E96" w:rsidRPr="006F38BA" w:rsidRDefault="008B7E96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9A2F27" w:rsidRDefault="009A2F27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9A2F27" w:rsidRDefault="009A2F27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9A2F27" w:rsidRDefault="009A2F27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9A2F27" w:rsidRDefault="009A2F27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9A2F27" w:rsidRDefault="009A2F27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EB0BF9" w:rsidRDefault="00EB0BF9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891322">
            <w:pPr>
              <w:pStyle w:val="Default"/>
              <w:spacing w:line="0" w:lineRule="atLeast"/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</w:pPr>
          </w:p>
          <w:p w:rsidR="008710A6" w:rsidRPr="0073397A" w:rsidRDefault="008710A6" w:rsidP="007B2432">
            <w:pPr>
              <w:pStyle w:val="Default"/>
              <w:rPr>
                <w:rFonts w:eastAsia="新細明體"/>
                <w:color w:val="404040" w:themeColor="text1" w:themeTint="BF"/>
              </w:rPr>
            </w:pPr>
            <w:r w:rsidRPr="0073397A">
              <w:rPr>
                <w:rFonts w:ascii="Calibri" w:hAnsi="Calibri"/>
                <w:b/>
                <w:color w:val="404040" w:themeColor="text1" w:themeTint="BF"/>
                <w:sz w:val="28"/>
                <w:szCs w:val="28"/>
              </w:rPr>
              <w:t>Features</w:t>
            </w:r>
          </w:p>
          <w:p w:rsidR="000B0542" w:rsidRDefault="00F459C8" w:rsidP="00891322">
            <w:pPr>
              <w:pStyle w:val="Default"/>
              <w:spacing w:line="300" w:lineRule="exact"/>
              <w:ind w:left="196" w:hanging="19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1B69">
              <w:rPr>
                <w:rFonts w:ascii="Calibri" w:hAnsi="Calibri"/>
                <w:bCs/>
                <w:color w:val="404040" w:themeColor="text1" w:themeTint="BF"/>
                <w:sz w:val="22"/>
                <w:szCs w:val="22"/>
              </w:rPr>
              <w:t>●</w:t>
            </w:r>
            <w:r w:rsidRPr="00E31B69">
              <w:rPr>
                <w:rFonts w:ascii="Calibri" w:hAnsi="Calibri" w:hint="eastAsia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891322" w:rsidRPr="00891322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Convenient capless design</w:t>
            </w:r>
          </w:p>
          <w:p w:rsidR="00891322" w:rsidRPr="00891322" w:rsidRDefault="00891322" w:rsidP="00891322">
            <w:pPr>
              <w:pStyle w:val="Default"/>
              <w:spacing w:line="300" w:lineRule="exact"/>
              <w:ind w:left="196" w:hanging="19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1B69">
              <w:rPr>
                <w:rFonts w:ascii="Calibri" w:hAnsi="Calibri"/>
                <w:bCs/>
                <w:color w:val="404040" w:themeColor="text1" w:themeTint="BF"/>
                <w:sz w:val="22"/>
                <w:szCs w:val="22"/>
              </w:rPr>
              <w:t>●</w:t>
            </w:r>
            <w:r w:rsidR="000B0542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 xml:space="preserve"> Diverse capacities: </w:t>
            </w:r>
            <w:r w:rsidR="00F336DB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>32GB to 256</w:t>
            </w:r>
            <w:r w:rsidRPr="00891322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>GB</w:t>
            </w:r>
          </w:p>
          <w:p w:rsidR="00891322" w:rsidRPr="00891322" w:rsidRDefault="00891322" w:rsidP="00891322">
            <w:pPr>
              <w:pStyle w:val="Default"/>
              <w:spacing w:line="300" w:lineRule="exact"/>
              <w:ind w:left="196" w:hanging="19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1B69">
              <w:rPr>
                <w:rFonts w:ascii="Calibri" w:hAnsi="Calibri"/>
                <w:bCs/>
                <w:color w:val="404040" w:themeColor="text1" w:themeTint="BF"/>
                <w:sz w:val="22"/>
                <w:szCs w:val="22"/>
              </w:rPr>
              <w:t>●</w:t>
            </w:r>
            <w:r w:rsidRPr="00891322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 xml:space="preserve"> Includes a strap hole to attach to lanyard or keychain </w:t>
            </w:r>
          </w:p>
          <w:p w:rsidR="00891322" w:rsidRPr="00891322" w:rsidRDefault="00891322" w:rsidP="00891322">
            <w:pPr>
              <w:pStyle w:val="Default"/>
              <w:spacing w:line="300" w:lineRule="exact"/>
              <w:ind w:left="196" w:hanging="196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1B69">
              <w:rPr>
                <w:rFonts w:ascii="Calibri" w:hAnsi="Calibri"/>
                <w:bCs/>
                <w:color w:val="404040" w:themeColor="text1" w:themeTint="BF"/>
                <w:sz w:val="22"/>
                <w:szCs w:val="22"/>
              </w:rPr>
              <w:t>●</w:t>
            </w:r>
            <w:r w:rsidRPr="00891322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 xml:space="preserve"> High compatibility: PCs, tablets, smart TVs, in-car</w:t>
            </w:r>
          </w:p>
          <w:p w:rsidR="0098257E" w:rsidRPr="00286338" w:rsidRDefault="00891322" w:rsidP="000B0542">
            <w:pPr>
              <w:pStyle w:val="Default"/>
              <w:spacing w:line="300" w:lineRule="exact"/>
              <w:ind w:leftChars="73" w:left="175"/>
              <w:rPr>
                <w:rFonts w:ascii="Calibri" w:hAnsi="Calibri"/>
                <w:bCs/>
                <w:color w:val="404040" w:themeColor="text1" w:themeTint="BF"/>
                <w:sz w:val="22"/>
                <w:szCs w:val="22"/>
              </w:rPr>
            </w:pPr>
            <w:r w:rsidRPr="00891322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systems, game consoles, home entertainment systems and more</w:t>
            </w:r>
          </w:p>
          <w:p w:rsidR="00806474" w:rsidRPr="00891322" w:rsidRDefault="00806474" w:rsidP="007B2432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710A6" w:rsidRPr="004B0489" w:rsidRDefault="008710A6" w:rsidP="007B2432">
            <w:pPr>
              <w:pStyle w:val="Default"/>
              <w:jc w:val="both"/>
              <w:rPr>
                <w:rFonts w:asciiTheme="minorHAnsi" w:hAnsiTheme="minorHAnsi"/>
                <w:color w:val="404040" w:themeColor="text1" w:themeTint="BF"/>
                <w:kern w:val="2"/>
              </w:rPr>
            </w:pPr>
            <w:r w:rsidRPr="004B0489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Specifications</w:t>
            </w:r>
          </w:p>
          <w:p w:rsidR="008710A6" w:rsidRDefault="008710A6" w:rsidP="003D5377">
            <w:pPr>
              <w:autoSpaceDE w:val="0"/>
              <w:autoSpaceDN w:val="0"/>
              <w:adjustRightInd w:val="0"/>
              <w:spacing w:line="300" w:lineRule="exact"/>
              <w:ind w:left="178" w:hangingChars="81" w:hanging="178"/>
              <w:jc w:val="both"/>
              <w:rPr>
                <w:rFonts w:cs="Arial"/>
                <w:color w:val="404040" w:themeColor="text1" w:themeTint="BF"/>
                <w:sz w:val="22"/>
              </w:rPr>
            </w:pPr>
            <w:r w:rsidRPr="004B0489">
              <w:rPr>
                <w:rFonts w:cs="Arial"/>
                <w:color w:val="404040" w:themeColor="text1" w:themeTint="BF"/>
                <w:sz w:val="22"/>
              </w:rPr>
              <w:t>●</w:t>
            </w:r>
            <w:r w:rsidRPr="004B0489">
              <w:rPr>
                <w:rFonts w:cs="Arial"/>
                <w:bCs/>
                <w:color w:val="404040" w:themeColor="text1" w:themeTint="BF"/>
                <w:kern w:val="0"/>
                <w:sz w:val="22"/>
              </w:rPr>
              <w:t xml:space="preserve"> </w:t>
            </w:r>
            <w:r w:rsidR="0073397A" w:rsidRPr="004B0489">
              <w:rPr>
                <w:rFonts w:cs="Arial"/>
                <w:color w:val="404040" w:themeColor="text1" w:themeTint="BF"/>
                <w:sz w:val="22"/>
              </w:rPr>
              <w:t xml:space="preserve">Capacity: </w:t>
            </w:r>
            <w:r w:rsidR="00F336DB">
              <w:rPr>
                <w:rFonts w:cs="Arial" w:hint="eastAsia"/>
                <w:color w:val="404040" w:themeColor="text1" w:themeTint="BF"/>
                <w:sz w:val="22"/>
              </w:rPr>
              <w:t>32</w:t>
            </w:r>
            <w:r w:rsidR="000B0542">
              <w:rPr>
                <w:rFonts w:cs="Arial"/>
                <w:color w:val="404040" w:themeColor="text1" w:themeTint="BF"/>
                <w:sz w:val="22"/>
              </w:rPr>
              <w:t xml:space="preserve">GB / </w:t>
            </w:r>
            <w:r w:rsidR="00F336DB">
              <w:rPr>
                <w:rFonts w:cs="Arial" w:hint="eastAsia"/>
                <w:color w:val="404040" w:themeColor="text1" w:themeTint="BF"/>
                <w:sz w:val="22"/>
              </w:rPr>
              <w:t>64</w:t>
            </w:r>
            <w:r w:rsidR="006450FD">
              <w:rPr>
                <w:rFonts w:cs="Arial" w:hint="eastAsia"/>
                <w:color w:val="404040" w:themeColor="text1" w:themeTint="BF"/>
                <w:sz w:val="22"/>
              </w:rPr>
              <w:t>G</w:t>
            </w:r>
            <w:r w:rsidR="00885F3C">
              <w:rPr>
                <w:rFonts w:cs="Arial"/>
                <w:color w:val="404040" w:themeColor="text1" w:themeTint="BF"/>
                <w:sz w:val="22"/>
              </w:rPr>
              <w:t xml:space="preserve">B </w:t>
            </w:r>
            <w:r w:rsidR="00F336DB">
              <w:rPr>
                <w:rFonts w:cs="Arial" w:hint="eastAsia"/>
                <w:color w:val="404040" w:themeColor="text1" w:themeTint="BF"/>
                <w:sz w:val="22"/>
              </w:rPr>
              <w:t>/ 128</w:t>
            </w:r>
            <w:r w:rsidR="00BB0CD7">
              <w:rPr>
                <w:rFonts w:cs="Arial" w:hint="eastAsia"/>
                <w:color w:val="404040" w:themeColor="text1" w:themeTint="BF"/>
                <w:sz w:val="22"/>
              </w:rPr>
              <w:t>GB</w:t>
            </w:r>
            <w:r w:rsidR="00F336DB">
              <w:rPr>
                <w:rFonts w:cs="Arial" w:hint="eastAsia"/>
                <w:color w:val="404040" w:themeColor="text1" w:themeTint="BF"/>
                <w:sz w:val="22"/>
              </w:rPr>
              <w:t xml:space="preserve"> / 256GB</w:t>
            </w:r>
          </w:p>
          <w:p w:rsidR="0003504A" w:rsidRDefault="001D5C89" w:rsidP="003D5377">
            <w:pPr>
              <w:autoSpaceDE w:val="0"/>
              <w:autoSpaceDN w:val="0"/>
              <w:adjustRightInd w:val="0"/>
              <w:spacing w:line="300" w:lineRule="exact"/>
              <w:ind w:left="178" w:hangingChars="81" w:hanging="178"/>
              <w:jc w:val="both"/>
              <w:rPr>
                <w:rFonts w:cs="Arial"/>
                <w:color w:val="404040" w:themeColor="text1" w:themeTint="BF"/>
                <w:sz w:val="22"/>
              </w:rPr>
            </w:pPr>
            <w:r w:rsidRPr="004B0489">
              <w:rPr>
                <w:rFonts w:cs="Arial"/>
                <w:color w:val="404040" w:themeColor="text1" w:themeTint="BF"/>
                <w:sz w:val="22"/>
              </w:rPr>
              <w:t>●</w:t>
            </w:r>
            <w:r w:rsidRPr="004B0489">
              <w:rPr>
                <w:rFonts w:cs="Arial"/>
                <w:bCs/>
                <w:color w:val="404040" w:themeColor="text1" w:themeTint="BF"/>
                <w:kern w:val="0"/>
                <w:sz w:val="22"/>
              </w:rPr>
              <w:t xml:space="preserve"> </w:t>
            </w:r>
            <w:r w:rsidR="006450FD">
              <w:rPr>
                <w:rFonts w:cs="Arial" w:hint="eastAsia"/>
                <w:color w:val="404040" w:themeColor="text1" w:themeTint="BF"/>
                <w:sz w:val="22"/>
              </w:rPr>
              <w:t>Color</w:t>
            </w:r>
            <w:r w:rsidRPr="004B0489">
              <w:rPr>
                <w:rFonts w:cs="Arial"/>
                <w:color w:val="404040" w:themeColor="text1" w:themeTint="BF"/>
                <w:sz w:val="22"/>
              </w:rPr>
              <w:t xml:space="preserve">: </w:t>
            </w:r>
            <w:r w:rsidR="00F336DB">
              <w:rPr>
                <w:rFonts w:cs="Arial"/>
                <w:color w:val="404040" w:themeColor="text1" w:themeTint="BF"/>
                <w:sz w:val="22"/>
              </w:rPr>
              <w:t xml:space="preserve">Black </w:t>
            </w:r>
          </w:p>
          <w:p w:rsidR="006450FD" w:rsidRPr="004B0489" w:rsidRDefault="008710A6" w:rsidP="003D5377">
            <w:pPr>
              <w:autoSpaceDE w:val="0"/>
              <w:autoSpaceDN w:val="0"/>
              <w:adjustRightInd w:val="0"/>
              <w:spacing w:line="300" w:lineRule="exact"/>
              <w:ind w:left="178" w:hangingChars="81" w:hanging="178"/>
              <w:jc w:val="both"/>
              <w:rPr>
                <w:bCs/>
                <w:color w:val="404040" w:themeColor="text1" w:themeTint="BF"/>
                <w:sz w:val="22"/>
              </w:rPr>
            </w:pPr>
            <w:r w:rsidRPr="004B0489">
              <w:rPr>
                <w:bCs/>
                <w:color w:val="404040" w:themeColor="text1" w:themeTint="BF"/>
                <w:sz w:val="22"/>
              </w:rPr>
              <w:t xml:space="preserve">● </w:t>
            </w:r>
            <w:r w:rsidR="006450FD" w:rsidRPr="004B0489">
              <w:rPr>
                <w:bCs/>
                <w:color w:val="404040" w:themeColor="text1" w:themeTint="BF"/>
                <w:sz w:val="22"/>
              </w:rPr>
              <w:t xml:space="preserve">Dimensions (L x W x H): </w:t>
            </w:r>
            <w:r w:rsidR="000B0542">
              <w:rPr>
                <w:bCs/>
                <w:color w:val="404040" w:themeColor="text1" w:themeTint="BF"/>
                <w:sz w:val="22"/>
              </w:rPr>
              <w:br/>
              <w:t>53</w:t>
            </w:r>
            <w:r w:rsidR="00891322" w:rsidRPr="00891322">
              <w:rPr>
                <w:bCs/>
                <w:color w:val="404040" w:themeColor="text1" w:themeTint="BF"/>
                <w:sz w:val="22"/>
              </w:rPr>
              <w:t>.</w:t>
            </w:r>
            <w:r w:rsidR="000B0542">
              <w:rPr>
                <w:bCs/>
                <w:color w:val="404040" w:themeColor="text1" w:themeTint="BF"/>
                <w:sz w:val="22"/>
              </w:rPr>
              <w:t>3</w:t>
            </w:r>
            <w:r w:rsidR="00891322" w:rsidRPr="00891322">
              <w:rPr>
                <w:bCs/>
                <w:color w:val="404040" w:themeColor="text1" w:themeTint="BF"/>
                <w:sz w:val="22"/>
              </w:rPr>
              <w:t xml:space="preserve"> x 1</w:t>
            </w:r>
            <w:r w:rsidR="000B0542">
              <w:rPr>
                <w:bCs/>
                <w:color w:val="404040" w:themeColor="text1" w:themeTint="BF"/>
                <w:sz w:val="22"/>
              </w:rPr>
              <w:t>7</w:t>
            </w:r>
            <w:r w:rsidR="00891322" w:rsidRPr="00891322">
              <w:rPr>
                <w:bCs/>
                <w:color w:val="404040" w:themeColor="text1" w:themeTint="BF"/>
                <w:sz w:val="22"/>
              </w:rPr>
              <w:t xml:space="preserve">.9 x </w:t>
            </w:r>
            <w:r w:rsidR="000B0542">
              <w:rPr>
                <w:bCs/>
                <w:color w:val="404040" w:themeColor="text1" w:themeTint="BF"/>
                <w:sz w:val="22"/>
              </w:rPr>
              <w:t>7</w:t>
            </w:r>
            <w:r w:rsidR="00891322" w:rsidRPr="00891322">
              <w:rPr>
                <w:bCs/>
                <w:color w:val="404040" w:themeColor="text1" w:themeTint="BF"/>
                <w:sz w:val="22"/>
              </w:rPr>
              <w:t>.</w:t>
            </w:r>
            <w:r w:rsidR="000B0542">
              <w:rPr>
                <w:bCs/>
                <w:color w:val="404040" w:themeColor="text1" w:themeTint="BF"/>
                <w:sz w:val="22"/>
              </w:rPr>
              <w:t>4</w:t>
            </w:r>
            <w:r w:rsidR="00891322" w:rsidRPr="00891322">
              <w:rPr>
                <w:bCs/>
                <w:color w:val="404040" w:themeColor="text1" w:themeTint="BF"/>
                <w:sz w:val="22"/>
              </w:rPr>
              <w:t>mm</w:t>
            </w:r>
            <w:r w:rsidR="000B0542">
              <w:rPr>
                <w:bCs/>
                <w:color w:val="404040" w:themeColor="text1" w:themeTint="BF"/>
                <w:sz w:val="22"/>
              </w:rPr>
              <w:t xml:space="preserve"> / 2.1 x 0.7 x 0.3”</w:t>
            </w:r>
          </w:p>
          <w:p w:rsidR="006450FD" w:rsidRPr="004B0489" w:rsidRDefault="00891322" w:rsidP="003D5377">
            <w:pPr>
              <w:pStyle w:val="Default"/>
              <w:spacing w:line="300" w:lineRule="exact"/>
              <w:ind w:left="178" w:hangingChars="81" w:hanging="178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● Weight: </w:t>
            </w:r>
            <w:r w:rsidR="000B0542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.9</w:t>
            </w:r>
            <w:r w:rsidR="006450FD" w:rsidRPr="004B048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g</w:t>
            </w:r>
            <w:r w:rsidR="00806474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561E98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/</w:t>
            </w:r>
            <w:r w:rsidR="00806474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0B0542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0.5</w:t>
            </w:r>
            <w:r w:rsidR="00561E98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oz</w:t>
            </w:r>
          </w:p>
          <w:p w:rsidR="00BB0CD7" w:rsidRDefault="006450FD" w:rsidP="003D5377">
            <w:pPr>
              <w:pStyle w:val="Default"/>
              <w:spacing w:line="300" w:lineRule="exact"/>
              <w:ind w:left="178" w:hangingChars="81" w:hanging="178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4B048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●</w:t>
            </w:r>
            <w:r>
              <w:rPr>
                <w:rFonts w:asciiTheme="minorHAnsi" w:hAnsiTheme="minorHAnsi" w:hint="eastAsia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>Interface</w:t>
            </w:r>
            <w:r w:rsidR="0073397A" w:rsidRPr="004B0489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: </w:t>
            </w:r>
            <w:r w:rsidR="000F727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USB 3.2 Gen1 </w:t>
            </w:r>
            <w:r w:rsidR="000F727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br/>
            </w:r>
            <w:r w:rsidR="000F7278" w:rsidRPr="000F727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( backward compatible with USB 2.0 ) </w:t>
            </w:r>
            <w:r w:rsidR="003D5377">
              <w:rPr>
                <w:rFonts w:asciiTheme="minorHAnsi" w:hAnsiTheme="minorHAnsi" w:hint="eastAsia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C3267D" w:rsidRDefault="008710A6" w:rsidP="003D5377">
            <w:pPr>
              <w:pStyle w:val="Default"/>
              <w:spacing w:line="300" w:lineRule="exact"/>
              <w:ind w:left="178" w:hangingChars="81" w:hanging="178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</w:pPr>
            <w:r w:rsidRPr="004B048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● </w:t>
            </w:r>
            <w:r w:rsidR="006450FD" w:rsidRPr="006450FD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System requirements</w:t>
            </w:r>
            <w:r w:rsidR="0073397A" w:rsidRPr="004B048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 w:rsidR="005840D5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br/>
            </w:r>
            <w:r w:rsidR="002D3EE9" w:rsidRP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Windows XP, Vista, 7, 8, 8.1, 10,</w:t>
            </w:r>
            <w:r w:rsidR="003D5377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br/>
            </w:r>
            <w:r w:rsidR="002D3EE9" w:rsidRP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Mac OS X 10.6 or later, Linux kernel 2.6 or later, with no</w:t>
            </w:r>
            <w:r w:rsid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2D3EE9" w:rsidRP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device driver needed</w:t>
            </w:r>
          </w:p>
          <w:p w:rsidR="0073397A" w:rsidRPr="0073397A" w:rsidRDefault="008710A6" w:rsidP="009D4A9C">
            <w:pPr>
              <w:pStyle w:val="Default"/>
              <w:spacing w:line="300" w:lineRule="exact"/>
              <w:ind w:left="178" w:hangingChars="81" w:hanging="178"/>
              <w:rPr>
                <w:rFonts w:ascii="Calibri" w:hAnsi="Calibri"/>
                <w:bCs/>
                <w:color w:val="595959" w:themeColor="text1" w:themeTint="A6"/>
              </w:rPr>
            </w:pPr>
            <w:r w:rsidRPr="004B0489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● </w:t>
            </w:r>
            <w:r w:rsidR="00885F3C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Warranty: </w:t>
            </w:r>
            <w:r w:rsidR="002D3EE9" w:rsidRP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5</w:t>
            </w:r>
            <w:r w:rsidR="009D4A9C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-</w:t>
            </w:r>
            <w:r w:rsidR="002D3EE9" w:rsidRPr="002D3EE9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>year</w:t>
            </w:r>
            <w:r w:rsidR="002A6F7F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</w:rPr>
              <w:t xml:space="preserve"> limited</w:t>
            </w:r>
          </w:p>
        </w:tc>
        <w:tc>
          <w:tcPr>
            <w:tcW w:w="2474" w:type="pct"/>
            <w:shd w:val="clear" w:color="auto" w:fill="auto"/>
          </w:tcPr>
          <w:p w:rsidR="00EB2E97" w:rsidRPr="00286338" w:rsidRDefault="00F336DB" w:rsidP="00F336DB">
            <w:pPr>
              <w:pStyle w:val="Default"/>
              <w:spacing w:before="100" w:beforeAutospacing="1" w:after="100" w:afterAutospacing="1" w:line="0" w:lineRule="atLeast"/>
              <w:contextualSpacing/>
              <w:jc w:val="both"/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</w:pPr>
            <w:r w:rsidRPr="00F336DB"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  <w:t xml:space="preserve">Convenient Lanyard Hole </w:t>
            </w:r>
            <w:r w:rsidR="00EB2E97" w:rsidRPr="00286338">
              <w:rPr>
                <w:rFonts w:asciiTheme="minorHAnsi" w:hAnsiTheme="minorHAnsi"/>
                <w:b/>
                <w:color w:val="4F81BD" w:themeColor="accent1"/>
                <w:sz w:val="28"/>
                <w:szCs w:val="28"/>
              </w:rPr>
              <w:t xml:space="preserve"> </w:t>
            </w:r>
          </w:p>
          <w:p w:rsidR="00891322" w:rsidRDefault="00F336DB" w:rsidP="00F336DB">
            <w:pPr>
              <w:pStyle w:val="Default"/>
              <w:spacing w:line="240" w:lineRule="atLeast"/>
              <w:contextualSpacing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F336D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The UV360 has a lanyard hole for attaching to lanyards and keychains for easy carrying. </w:t>
            </w:r>
            <w:r w:rsidR="0013162B" w:rsidRPr="0013162B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891322" w:rsidRPr="00891322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286338" w:rsidRPr="0028633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723966" w:rsidRDefault="00286338" w:rsidP="00F336DB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286338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9A2F27" w:rsidRPr="009A2F27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0F7278" w:rsidRPr="000F7278">
              <w:rPr>
                <w:rFonts w:asciiTheme="minorHAnsi" w:hAnsiTheme="minorHAnsi" w:cstheme="minorBidi"/>
                <w:noProof/>
                <w:color w:val="auto"/>
                <w:kern w:val="2"/>
                <w:szCs w:val="22"/>
              </w:rPr>
              <w:t xml:space="preserve"> </w:t>
            </w:r>
          </w:p>
          <w:p w:rsidR="00891322" w:rsidRDefault="004D6BD1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.1pt;margin-top:10.1pt;width:252.75pt;height:162.75pt;z-index:251744256;mso-position-horizontal-relative:text;mso-position-vertical-relative:text;mso-width-relative:page;mso-height-relative:page">
                  <v:imagedata r:id="rId12" o:title="UV360_A_0572"/>
                </v:shape>
              </w:pict>
            </w: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891322" w:rsidRDefault="00891322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98257E" w:rsidRDefault="0098257E" w:rsidP="0013162B">
            <w:pPr>
              <w:pStyle w:val="Default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165D1B" w:rsidRPr="00B3720D" w:rsidRDefault="00165D1B" w:rsidP="00515DD8">
            <w:pPr>
              <w:pStyle w:val="Default"/>
              <w:jc w:val="both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 w:rsidRPr="0073397A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Ordering Information</w:t>
            </w:r>
          </w:p>
          <w:tbl>
            <w:tblPr>
              <w:tblW w:w="5120" w:type="dxa"/>
              <w:tblBorders>
                <w:top w:val="single" w:sz="18" w:space="0" w:color="A6A6A6"/>
                <w:bottom w:val="single" w:sz="18" w:space="0" w:color="A6A6A6"/>
                <w:insideH w:val="single" w:sz="8" w:space="0" w:color="A6A6A6"/>
                <w:insideV w:val="single" w:sz="8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880"/>
              <w:gridCol w:w="1595"/>
              <w:gridCol w:w="1486"/>
            </w:tblGrid>
            <w:tr w:rsidR="00084589" w:rsidRPr="0073397A" w:rsidTr="00806474">
              <w:trPr>
                <w:trHeight w:val="376"/>
              </w:trPr>
              <w:tc>
                <w:tcPr>
                  <w:tcW w:w="1132" w:type="pct"/>
                  <w:tcBorders>
                    <w:left w:val="single" w:sz="4" w:space="0" w:color="A6A6A6" w:themeColor="background1" w:themeShade="A6"/>
                  </w:tcBorders>
                  <w:shd w:val="clear" w:color="auto" w:fill="D9D9D9"/>
                  <w:vAlign w:val="center"/>
                </w:tcPr>
                <w:p w:rsidR="006450FD" w:rsidRPr="00561E98" w:rsidRDefault="006450FD" w:rsidP="004D6BD1">
                  <w:pPr>
                    <w:framePr w:hSpace="180" w:wrap="around" w:vAnchor="page" w:hAnchor="margin" w:y="2262"/>
                    <w:spacing w:before="100" w:beforeAutospacing="1"/>
                    <w:jc w:val="center"/>
                    <w:rPr>
                      <w:rFonts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561E98">
                    <w:rPr>
                      <w:rFonts w:cs="Arial"/>
                      <w:b/>
                      <w:color w:val="404040" w:themeColor="text1" w:themeTint="BF"/>
                      <w:sz w:val="20"/>
                      <w:szCs w:val="20"/>
                    </w:rPr>
                    <w:t>Capacity</w:t>
                  </w:r>
                </w:p>
              </w:tc>
              <w:tc>
                <w:tcPr>
                  <w:tcW w:w="859" w:type="pct"/>
                  <w:tcBorders>
                    <w:right w:val="single" w:sz="8" w:space="0" w:color="A6A6A6"/>
                  </w:tcBorders>
                  <w:shd w:val="clear" w:color="auto" w:fill="D9D9D9"/>
                  <w:vAlign w:val="center"/>
                </w:tcPr>
                <w:p w:rsidR="006450FD" w:rsidRPr="00561E98" w:rsidRDefault="006450FD" w:rsidP="004D6BD1">
                  <w:pPr>
                    <w:framePr w:hSpace="180" w:wrap="around" w:vAnchor="page" w:hAnchor="margin" w:y="2262"/>
                    <w:spacing w:before="100" w:beforeAutospacing="1"/>
                    <w:jc w:val="center"/>
                    <w:rPr>
                      <w:rFonts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561E98">
                    <w:rPr>
                      <w:rFonts w:cs="Arial" w:hint="eastAsia"/>
                      <w:b/>
                      <w:color w:val="404040" w:themeColor="text1" w:themeTint="BF"/>
                      <w:sz w:val="20"/>
                      <w:szCs w:val="20"/>
                    </w:rPr>
                    <w:t>Color</w:t>
                  </w:r>
                </w:p>
              </w:tc>
              <w:tc>
                <w:tcPr>
                  <w:tcW w:w="1558" w:type="pct"/>
                  <w:tcBorders>
                    <w:right w:val="single" w:sz="8" w:space="0" w:color="A6A6A6"/>
                  </w:tcBorders>
                  <w:shd w:val="clear" w:color="auto" w:fill="D9D9D9"/>
                  <w:vAlign w:val="center"/>
                </w:tcPr>
                <w:p w:rsidR="006450FD" w:rsidRPr="00561E98" w:rsidRDefault="006450FD" w:rsidP="004D6BD1">
                  <w:pPr>
                    <w:framePr w:hSpace="180" w:wrap="around" w:vAnchor="page" w:hAnchor="margin" w:y="2262"/>
                    <w:spacing w:before="100" w:beforeAutospacing="1"/>
                    <w:jc w:val="center"/>
                    <w:rPr>
                      <w:rFonts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561E98">
                    <w:rPr>
                      <w:rFonts w:cs="Arial" w:hint="eastAsia"/>
                      <w:b/>
                      <w:color w:val="404040" w:themeColor="text1" w:themeTint="BF"/>
                      <w:sz w:val="20"/>
                      <w:szCs w:val="20"/>
                    </w:rPr>
                    <w:t>Product Code</w:t>
                  </w:r>
                </w:p>
              </w:tc>
              <w:tc>
                <w:tcPr>
                  <w:tcW w:w="1451" w:type="pct"/>
                  <w:tcBorders>
                    <w:left w:val="single" w:sz="8" w:space="0" w:color="A6A6A6"/>
                    <w:right w:val="single" w:sz="4" w:space="0" w:color="A6A6A6" w:themeColor="background1" w:themeShade="A6"/>
                  </w:tcBorders>
                  <w:shd w:val="clear" w:color="auto" w:fill="D9D9D9"/>
                  <w:vAlign w:val="center"/>
                </w:tcPr>
                <w:p w:rsidR="006450FD" w:rsidRPr="00561E98" w:rsidRDefault="006450FD" w:rsidP="004D6BD1">
                  <w:pPr>
                    <w:framePr w:hSpace="180" w:wrap="around" w:vAnchor="page" w:hAnchor="margin" w:y="2262"/>
                    <w:spacing w:before="100" w:beforeAutospacing="1"/>
                    <w:jc w:val="center"/>
                    <w:rPr>
                      <w:rFonts w:cs="Arial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561E98">
                    <w:rPr>
                      <w:rFonts w:cs="Arial" w:hint="eastAsia"/>
                      <w:b/>
                      <w:color w:val="404040" w:themeColor="text1" w:themeTint="BF"/>
                      <w:sz w:val="20"/>
                      <w:szCs w:val="20"/>
                    </w:rPr>
                    <w:t>EAN Code</w:t>
                  </w:r>
                </w:p>
              </w:tc>
            </w:tr>
            <w:tr w:rsidR="0013162B" w:rsidRPr="0073397A" w:rsidTr="00806474">
              <w:trPr>
                <w:trHeight w:val="376"/>
              </w:trPr>
              <w:tc>
                <w:tcPr>
                  <w:tcW w:w="1132" w:type="pct"/>
                  <w:tcBorders>
                    <w:lef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13162B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 w:hint="eastAsia"/>
                      <w:color w:val="404040" w:themeColor="text1" w:themeTint="BF"/>
                      <w:kern w:val="24"/>
                      <w:sz w:val="16"/>
                      <w:szCs w:val="16"/>
                    </w:rPr>
                    <w:t>32</w:t>
                  </w:r>
                  <w:r w:rsidR="0013162B">
                    <w:rPr>
                      <w:rFonts w:asciiTheme="minorHAnsi" w:hAnsiTheme="minorHAnsi" w:cs="Arial" w:hint="eastAsia"/>
                      <w:color w:val="404040" w:themeColor="text1" w:themeTint="BF"/>
                      <w:kern w:val="24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859" w:type="pct"/>
                  <w:tcBorders>
                    <w:right w:val="single" w:sz="8" w:space="0" w:color="A6A6A6"/>
                  </w:tcBorders>
                  <w:vAlign w:val="center"/>
                </w:tcPr>
                <w:p w:rsidR="0013162B" w:rsidRDefault="0013162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Black</w:t>
                  </w:r>
                </w:p>
              </w:tc>
              <w:tc>
                <w:tcPr>
                  <w:tcW w:w="1558" w:type="pct"/>
                  <w:tcBorders>
                    <w:right w:val="single" w:sz="8" w:space="0" w:color="A6A6A6"/>
                  </w:tcBorders>
                  <w:vAlign w:val="center"/>
                </w:tcPr>
                <w:p w:rsidR="0013162B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AUV</w:t>
                  </w:r>
                  <w:r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3</w:t>
                  </w: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60-</w:t>
                  </w:r>
                  <w:r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32</w:t>
                  </w:r>
                  <w:r w:rsidR="000B0542" w:rsidRPr="00891322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G-RBK</w:t>
                  </w:r>
                </w:p>
              </w:tc>
              <w:tc>
                <w:tcPr>
                  <w:tcW w:w="1451" w:type="pct"/>
                  <w:tcBorders>
                    <w:left w:val="single" w:sz="8" w:space="0" w:color="A6A6A6"/>
                    <w:right w:val="single" w:sz="4" w:space="0" w:color="A6A6A6" w:themeColor="background1" w:themeShade="A6"/>
                  </w:tcBorders>
                  <w:vAlign w:val="center"/>
                </w:tcPr>
                <w:p w:rsidR="0013162B" w:rsidRPr="00891322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6"/>
                      <w:szCs w:val="16"/>
                    </w:rPr>
                  </w:pPr>
                  <w:r w:rsidRPr="00F336DB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6"/>
                      <w:szCs w:val="16"/>
                    </w:rPr>
                    <w:t>4710273777740</w:t>
                  </w:r>
                </w:p>
              </w:tc>
            </w:tr>
            <w:tr w:rsidR="00F336DB" w:rsidRPr="0073397A" w:rsidTr="00806474">
              <w:trPr>
                <w:trHeight w:val="376"/>
              </w:trPr>
              <w:tc>
                <w:tcPr>
                  <w:tcW w:w="1132" w:type="pct"/>
                  <w:tcBorders>
                    <w:lef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F336DB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kern w:val="24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 w:hint="eastAsia"/>
                      <w:color w:val="404040" w:themeColor="text1" w:themeTint="BF"/>
                      <w:kern w:val="24"/>
                      <w:sz w:val="16"/>
                      <w:szCs w:val="16"/>
                    </w:rPr>
                    <w:t>64GB</w:t>
                  </w:r>
                </w:p>
              </w:tc>
              <w:tc>
                <w:tcPr>
                  <w:tcW w:w="859" w:type="pct"/>
                  <w:tcBorders>
                    <w:right w:val="single" w:sz="8" w:space="0" w:color="A6A6A6"/>
                  </w:tcBorders>
                  <w:vAlign w:val="center"/>
                </w:tcPr>
                <w:p w:rsidR="00F336DB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Black</w:t>
                  </w:r>
                </w:p>
              </w:tc>
              <w:tc>
                <w:tcPr>
                  <w:tcW w:w="1558" w:type="pct"/>
                  <w:tcBorders>
                    <w:right w:val="single" w:sz="8" w:space="0" w:color="A6A6A6"/>
                  </w:tcBorders>
                  <w:vAlign w:val="center"/>
                </w:tcPr>
                <w:p w:rsidR="00F336DB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AUV360-</w:t>
                  </w:r>
                  <w:r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64</w:t>
                  </w:r>
                  <w:r w:rsidRPr="00F336DB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G-RBK</w:t>
                  </w:r>
                </w:p>
              </w:tc>
              <w:tc>
                <w:tcPr>
                  <w:tcW w:w="1451" w:type="pct"/>
                  <w:tcBorders>
                    <w:left w:val="single" w:sz="8" w:space="0" w:color="A6A6A6"/>
                    <w:right w:val="single" w:sz="4" w:space="0" w:color="A6A6A6" w:themeColor="background1" w:themeShade="A6"/>
                  </w:tcBorders>
                  <w:vAlign w:val="center"/>
                </w:tcPr>
                <w:p w:rsidR="00F336DB" w:rsidRPr="000B0542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6"/>
                      <w:szCs w:val="16"/>
                    </w:rPr>
                  </w:pPr>
                  <w:r w:rsidRPr="00F336DB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6"/>
                      <w:szCs w:val="16"/>
                    </w:rPr>
                    <w:t>4710273777757</w:t>
                  </w:r>
                </w:p>
              </w:tc>
            </w:tr>
            <w:tr w:rsidR="008F6B63" w:rsidRPr="0073397A" w:rsidTr="00806474">
              <w:trPr>
                <w:trHeight w:val="376"/>
              </w:trPr>
              <w:tc>
                <w:tcPr>
                  <w:tcW w:w="1132" w:type="pct"/>
                  <w:tcBorders>
                    <w:lef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8F6B63" w:rsidRPr="008F6B63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 w:hint="eastAsia"/>
                      <w:color w:val="404040" w:themeColor="text1" w:themeTint="BF"/>
                      <w:kern w:val="24"/>
                      <w:sz w:val="16"/>
                      <w:szCs w:val="16"/>
                    </w:rPr>
                    <w:t>128</w:t>
                  </w:r>
                  <w:r w:rsidR="008F6B63" w:rsidRPr="008F6B63">
                    <w:rPr>
                      <w:rFonts w:asciiTheme="minorHAnsi" w:hAnsiTheme="minorHAnsi" w:cs="Arial"/>
                      <w:color w:val="404040" w:themeColor="text1" w:themeTint="BF"/>
                      <w:kern w:val="24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859" w:type="pct"/>
                  <w:tcBorders>
                    <w:right w:val="single" w:sz="8" w:space="0" w:color="A6A6A6"/>
                  </w:tcBorders>
                  <w:vAlign w:val="center"/>
                </w:tcPr>
                <w:p w:rsidR="008F6B63" w:rsidRPr="008F6B63" w:rsidRDefault="0013162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Black</w:t>
                  </w:r>
                </w:p>
              </w:tc>
              <w:tc>
                <w:tcPr>
                  <w:tcW w:w="1558" w:type="pct"/>
                  <w:tcBorders>
                    <w:right w:val="single" w:sz="8" w:space="0" w:color="A6A6A6"/>
                  </w:tcBorders>
                  <w:vAlign w:val="center"/>
                </w:tcPr>
                <w:p w:rsidR="008F6B63" w:rsidRPr="00561E98" w:rsidRDefault="00891322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4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AUV</w:t>
                  </w:r>
                  <w:r w:rsidR="00F336DB"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3</w:t>
                  </w:r>
                  <w:r w:rsidR="000B0542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6</w:t>
                  </w: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0-</w:t>
                  </w:r>
                  <w:r w:rsidR="00F336DB"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128</w:t>
                  </w:r>
                  <w:r w:rsidRPr="00891322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G-RBK</w:t>
                  </w:r>
                </w:p>
              </w:tc>
              <w:tc>
                <w:tcPr>
                  <w:tcW w:w="1451" w:type="pct"/>
                  <w:tcBorders>
                    <w:left w:val="single" w:sz="8" w:space="0" w:color="A6A6A6"/>
                    <w:right w:val="single" w:sz="4" w:space="0" w:color="A6A6A6" w:themeColor="background1" w:themeShade="A6"/>
                  </w:tcBorders>
                  <w:vAlign w:val="center"/>
                </w:tcPr>
                <w:p w:rsidR="008F6B63" w:rsidRPr="008F6B63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 w:rsidRPr="00F336DB"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4710273777733</w:t>
                  </w:r>
                </w:p>
              </w:tc>
            </w:tr>
            <w:tr w:rsidR="00197EB6" w:rsidRPr="0073397A" w:rsidTr="00806474">
              <w:trPr>
                <w:trHeight w:val="376"/>
              </w:trPr>
              <w:tc>
                <w:tcPr>
                  <w:tcW w:w="1132" w:type="pct"/>
                  <w:tcBorders>
                    <w:lef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197EB6" w:rsidRPr="008F6B63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 w:hint="eastAsia"/>
                      <w:color w:val="404040" w:themeColor="text1" w:themeTint="BF"/>
                      <w:kern w:val="24"/>
                      <w:sz w:val="16"/>
                      <w:szCs w:val="16"/>
                    </w:rPr>
                    <w:t>256</w:t>
                  </w:r>
                  <w:r w:rsidR="00197EB6" w:rsidRPr="008F6B63">
                    <w:rPr>
                      <w:rFonts w:asciiTheme="minorHAnsi" w:hAnsiTheme="minorHAnsi" w:cs="Arial"/>
                      <w:color w:val="404040" w:themeColor="text1" w:themeTint="BF"/>
                      <w:kern w:val="24"/>
                      <w:sz w:val="16"/>
                      <w:szCs w:val="16"/>
                    </w:rPr>
                    <w:t>GB</w:t>
                  </w:r>
                </w:p>
              </w:tc>
              <w:tc>
                <w:tcPr>
                  <w:tcW w:w="859" w:type="pct"/>
                  <w:tcBorders>
                    <w:right w:val="single" w:sz="8" w:space="0" w:color="A6A6A6"/>
                  </w:tcBorders>
                  <w:vAlign w:val="center"/>
                </w:tcPr>
                <w:p w:rsidR="00197EB6" w:rsidRPr="008F6B63" w:rsidRDefault="0013162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Black</w:t>
                  </w:r>
                </w:p>
              </w:tc>
              <w:tc>
                <w:tcPr>
                  <w:tcW w:w="1558" w:type="pct"/>
                  <w:tcBorders>
                    <w:right w:val="single" w:sz="8" w:space="0" w:color="A6A6A6"/>
                  </w:tcBorders>
                  <w:vAlign w:val="center"/>
                </w:tcPr>
                <w:p w:rsidR="00197EB6" w:rsidRPr="00561E98" w:rsidRDefault="00891322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4"/>
                      <w:szCs w:val="16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AUV</w:t>
                  </w:r>
                  <w:r w:rsidR="00F336DB"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3</w:t>
                  </w:r>
                  <w:r w:rsidR="000B0542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6</w:t>
                  </w:r>
                  <w:r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0-</w:t>
                  </w:r>
                  <w:r w:rsidR="00F336DB">
                    <w:rPr>
                      <w:rFonts w:asciiTheme="minorHAnsi" w:eastAsiaTheme="minorEastAsia" w:hAnsiTheme="minorHAnsi" w:cstheme="minorBidi" w:hint="eastAsia"/>
                      <w:color w:val="404040" w:themeColor="text1" w:themeTint="BF"/>
                      <w:kern w:val="24"/>
                      <w:sz w:val="14"/>
                      <w:szCs w:val="16"/>
                    </w:rPr>
                    <w:t>256</w:t>
                  </w:r>
                  <w:r w:rsidRPr="00891322">
                    <w:rPr>
                      <w:rFonts w:asciiTheme="minorHAnsi" w:eastAsiaTheme="minorEastAsia" w:hAnsiTheme="minorHAnsi" w:cstheme="minorBidi"/>
                      <w:color w:val="404040" w:themeColor="text1" w:themeTint="BF"/>
                      <w:kern w:val="24"/>
                      <w:sz w:val="14"/>
                      <w:szCs w:val="16"/>
                    </w:rPr>
                    <w:t>G-RBK</w:t>
                  </w:r>
                </w:p>
              </w:tc>
              <w:tc>
                <w:tcPr>
                  <w:tcW w:w="1451" w:type="pct"/>
                  <w:tcBorders>
                    <w:left w:val="single" w:sz="8" w:space="0" w:color="A6A6A6"/>
                    <w:right w:val="single" w:sz="4" w:space="0" w:color="A6A6A6" w:themeColor="background1" w:themeShade="A6"/>
                  </w:tcBorders>
                  <w:vAlign w:val="center"/>
                </w:tcPr>
                <w:p w:rsidR="00197EB6" w:rsidRPr="008F6B63" w:rsidRDefault="00F336DB" w:rsidP="004D6BD1">
                  <w:pPr>
                    <w:pStyle w:val="Web"/>
                    <w:framePr w:hSpace="180" w:wrap="around" w:vAnchor="page" w:hAnchor="margin" w:y="2262"/>
                    <w:spacing w:before="0" w:beforeAutospacing="0" w:after="0" w:afterAutospacing="0"/>
                    <w:jc w:val="center"/>
                    <w:textAlignment w:val="center"/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</w:pPr>
                  <w:r w:rsidRPr="00F336DB">
                    <w:rPr>
                      <w:rFonts w:asciiTheme="minorHAnsi" w:hAnsiTheme="minorHAnsi" w:cs="Arial"/>
                      <w:color w:val="404040" w:themeColor="text1" w:themeTint="BF"/>
                      <w:sz w:val="16"/>
                      <w:szCs w:val="16"/>
                    </w:rPr>
                    <w:t>4710273777931</w:t>
                  </w:r>
                </w:p>
              </w:tc>
            </w:tr>
          </w:tbl>
          <w:p w:rsidR="00165D1B" w:rsidRPr="004B0489" w:rsidRDefault="000F7278" w:rsidP="00165D1B">
            <w:pPr>
              <w:pStyle w:val="Default"/>
              <w:rPr>
                <w:rFonts w:ascii="Calibri" w:hAnsi="Calibri"/>
                <w:noProof/>
                <w:color w:val="404040" w:themeColor="text1" w:themeTint="BF"/>
                <w:sz w:val="20"/>
                <w:szCs w:val="20"/>
              </w:rPr>
            </w:pPr>
            <w:r w:rsidRPr="000F727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179705</wp:posOffset>
                  </wp:positionV>
                  <wp:extent cx="1189355" cy="1321435"/>
                  <wp:effectExtent l="0" t="0" r="0" b="0"/>
                  <wp:wrapNone/>
                  <wp:docPr id="5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50" t="16400" r="18550" b="16400"/>
                          <a:stretch/>
                        </pic:blipFill>
                        <pic:spPr>
                          <a:xfrm>
                            <a:off x="0" y="0"/>
                            <a:ext cx="118935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278">
              <w:rPr>
                <w:rFonts w:ascii="Calibri" w:hAnsi="Calibri"/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180340</wp:posOffset>
                  </wp:positionV>
                  <wp:extent cx="1208436" cy="1353666"/>
                  <wp:effectExtent l="0" t="0" r="0" b="0"/>
                  <wp:wrapNone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0" t="16360" r="18549" b="16360"/>
                          <a:stretch/>
                        </pic:blipFill>
                        <pic:spPr>
                          <a:xfrm>
                            <a:off x="0" y="0"/>
                            <a:ext cx="1208436" cy="135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7EB6" w:rsidRDefault="00197EB6" w:rsidP="00690A09">
            <w:pPr>
              <w:pStyle w:val="Default"/>
              <w:jc w:val="center"/>
              <w:rPr>
                <w:rFonts w:ascii="Calibri" w:hAnsi="Calibri"/>
                <w:noProof/>
              </w:rPr>
            </w:pPr>
          </w:p>
          <w:p w:rsidR="00197EB6" w:rsidRPr="00197EB6" w:rsidRDefault="00197EB6" w:rsidP="00197EB6"/>
          <w:p w:rsidR="008710A6" w:rsidRPr="0013162B" w:rsidRDefault="000F7278" w:rsidP="000F7278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0F727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72626807" wp14:editId="6FAA5735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922020</wp:posOffset>
                  </wp:positionV>
                  <wp:extent cx="1177925" cy="1321435"/>
                  <wp:effectExtent l="0" t="0" r="3175" b="0"/>
                  <wp:wrapNone/>
                  <wp:docPr id="9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0" t="16150" r="18550" b="16150"/>
                          <a:stretch/>
                        </pic:blipFill>
                        <pic:spPr>
                          <a:xfrm>
                            <a:off x="0" y="0"/>
                            <a:ext cx="117792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278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08970C6B" wp14:editId="74E0805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922020</wp:posOffset>
                  </wp:positionV>
                  <wp:extent cx="1195710" cy="1321435"/>
                  <wp:effectExtent l="0" t="0" r="4445" b="0"/>
                  <wp:wrapNone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1" t="16400" r="18399" b="16400"/>
                          <a:stretch/>
                        </pic:blipFill>
                        <pic:spPr>
                          <a:xfrm>
                            <a:off x="0" y="0"/>
                            <a:ext cx="119571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0E6A" w:rsidRDefault="00A60E6A" w:rsidP="004840D7"/>
    <w:bookmarkStart w:id="0" w:name="_GoBack"/>
    <w:bookmarkEnd w:id="0"/>
    <w:p w:rsidR="0073397A" w:rsidRPr="000E21DC" w:rsidRDefault="002A6F7F" w:rsidP="004840D7">
      <w:r w:rsidRPr="002A6F7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17D9EED" wp14:editId="10039779">
                <wp:simplePos x="0" y="0"/>
                <wp:positionH relativeFrom="column">
                  <wp:posOffset>0</wp:posOffset>
                </wp:positionH>
                <wp:positionV relativeFrom="paragraph">
                  <wp:posOffset>8715375</wp:posOffset>
                </wp:positionV>
                <wp:extent cx="6445823" cy="796263"/>
                <wp:effectExtent l="0" t="0" r="0" b="4445"/>
                <wp:wrapNone/>
                <wp:docPr id="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823" cy="796263"/>
                          <a:chOff x="0" y="0"/>
                          <a:chExt cx="6445823" cy="796263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536"/>
                          <a:stretch/>
                        </pic:blipFill>
                        <pic:spPr bwMode="auto">
                          <a:xfrm>
                            <a:off x="0" y="6296"/>
                            <a:ext cx="2690117" cy="77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13" name="群組 13"/>
                        <wpg:cNvGrpSpPr/>
                        <wpg:grpSpPr>
                          <a:xfrm>
                            <a:off x="3150966" y="0"/>
                            <a:ext cx="3294857" cy="796263"/>
                            <a:chOff x="3150966" y="0"/>
                            <a:chExt cx="3294857" cy="796263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3"/>
                            <pic:cNvPicPr/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286" r="21812"/>
                            <a:stretch/>
                          </pic:blipFill>
                          <pic:spPr bwMode="auto">
                            <a:xfrm>
                              <a:off x="3850855" y="16740"/>
                              <a:ext cx="310551" cy="779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"/>
                            <pic:cNvPicPr/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787" r="35887"/>
                            <a:stretch/>
                          </pic:blipFill>
                          <pic:spPr bwMode="auto">
                            <a:xfrm>
                              <a:off x="3150966" y="0"/>
                              <a:ext cx="274038" cy="779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229" y="480680"/>
                              <a:ext cx="378812" cy="253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86220" y="438442"/>
                              <a:ext cx="346206" cy="316778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群組 18"/>
                          <wpg:cNvGrpSpPr/>
                          <wpg:grpSpPr>
                            <a:xfrm>
                              <a:off x="4567971" y="435362"/>
                              <a:ext cx="1877852" cy="318378"/>
                              <a:chOff x="4567971" y="435362"/>
                              <a:chExt cx="7525773" cy="1275952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圖片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531017" y="463540"/>
                                <a:ext cx="6562727" cy="12477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圖片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567971" y="435362"/>
                                <a:ext cx="1018989" cy="12759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25" name="Picture 3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2" t="59362" r="42320"/>
                          <a:stretch/>
                        </pic:blipFill>
                        <pic:spPr bwMode="auto">
                          <a:xfrm>
                            <a:off x="2761010" y="446395"/>
                            <a:ext cx="357840" cy="31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6" name="Picture 3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40" t="59798" r="49927"/>
                          <a:stretch/>
                        </pic:blipFill>
                        <pic:spPr bwMode="auto">
                          <a:xfrm>
                            <a:off x="2385881" y="438705"/>
                            <a:ext cx="356871" cy="31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E2635" id="群組 24" o:spid="_x0000_s1026" style="position:absolute;margin-left:0;margin-top:686.25pt;width:507.55pt;height:62.7pt;z-index:251728896" coordsize="64458,7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62;width:26901;height:7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">
                  <v:imagedata r:id="rId22" o:title="" cropright="37707f"/>
                </v:shape>
                <v:group id="群組 13" o:spid="_x0000_s1028" style="position:absolute;left:31509;width:32949;height:7962" coordorigin="31509" coordsize="32948,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3" o:spid="_x0000_s1029" type="#_x0000_t75" style="position:absolute;left:38508;top:167;width:3106;height:7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">
                    <v:imagedata r:id="rId22" o:title="" cropleft="48029f" cropright="14295f"/>
                  </v:shape>
                  <v:shape id="Picture 3" o:spid="_x0000_s1030" type="#_x0000_t75" style="position:absolute;left:31509;width:2741;height:7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">
                    <v:imagedata r:id="rId22" o:title="" cropleft="39182f" cropright="23519f"/>
                  </v:shape>
                  <v:shape id="Picture 3" o:spid="_x0000_s1031" type="#_x0000_t75" style="position:absolute;left:34472;top:4806;width:3788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" fillcolor="#4f81bd [3204]" strokecolor="black [3213]">
                    <v:imagedata r:id="rId23" o:title=""/>
                  </v:shape>
                  <v:shape id="圖片 17" o:spid="_x0000_s1032" type="#_x0000_t75" style="position:absolute;left:41862;top:4384;width:3462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">
                    <v:imagedata r:id="rId24" o:title=""/>
                    <v:path arrowok="t"/>
                  </v:shape>
                  <v:group id="群組 18" o:spid="_x0000_s1033" style="position:absolute;left:45679;top:4353;width:18779;height:3184" coordorigin="45679,4353" coordsize="75257,1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圖片 22" o:spid="_x0000_s1034" type="#_x0000_t75" style="position:absolute;left:55310;top:4635;width:65627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">
                      <v:imagedata r:id="rId25" o:title=""/>
                      <v:path arrowok="t"/>
                    </v:shape>
                    <v:shape id="圖片 24" o:spid="_x0000_s1035" type="#_x0000_t75" style="position:absolute;left:45679;top:4353;width:10190;height:1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">
                      <v:imagedata r:id="rId26" o:title=""/>
                      <v:path arrowok="t"/>
                    </v:shape>
                  </v:group>
                </v:group>
                <v:shape id="Picture 3" o:spid="_x0000_s1036" type="#_x0000_t75" style="position:absolute;left:27610;top:4463;width:3578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">
                  <v:imagedata r:id="rId22" o:title="" croptop="38903f" cropleft="34100f" cropright="27735f"/>
                </v:shape>
                <v:shape id="Picture 3" o:spid="_x0000_s1037" type="#_x0000_t75" style="position:absolute;left:23858;top:4387;width:3569;height:3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">
                  <v:imagedata r:id="rId22" o:title="" croptop="39189f" cropleft="29124f" cropright="32720f"/>
                </v:shape>
              </v:group>
            </w:pict>
          </mc:Fallback>
        </mc:AlternateContent>
      </w:r>
    </w:p>
    <w:sectPr w:rsidR="0073397A" w:rsidRPr="000E21DC" w:rsidSect="008069EF">
      <w:headerReference w:type="default" r:id="rId27"/>
      <w:footerReference w:type="default" r:id="rId28"/>
      <w:pgSz w:w="11906" w:h="16838"/>
      <w:pgMar w:top="567" w:right="720" w:bottom="567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62" w:rsidRDefault="00693862" w:rsidP="000E21DC">
      <w:r>
        <w:separator/>
      </w:r>
    </w:p>
  </w:endnote>
  <w:endnote w:type="continuationSeparator" w:id="0">
    <w:p w:rsidR="00693862" w:rsidRDefault="00693862" w:rsidP="000E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42" w:rsidRDefault="00BC5C13" w:rsidP="008069EF">
    <w:pPr>
      <w:pStyle w:val="a5"/>
      <w:tabs>
        <w:tab w:val="clear" w:pos="4153"/>
        <w:tab w:val="clear" w:pos="8306"/>
        <w:tab w:val="left" w:pos="1256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186690</wp:posOffset>
          </wp:positionV>
          <wp:extent cx="10522585" cy="133348"/>
          <wp:effectExtent l="0" t="0" r="0" b="635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2585" cy="133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9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62" w:rsidRDefault="00693862" w:rsidP="000E21DC">
      <w:r>
        <w:separator/>
      </w:r>
    </w:p>
  </w:footnote>
  <w:footnote w:type="continuationSeparator" w:id="0">
    <w:p w:rsidR="00693862" w:rsidRDefault="00693862" w:rsidP="000E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E3" w:rsidRDefault="000E2F91" w:rsidP="00286338">
    <w:pPr>
      <w:pStyle w:val="a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D401E4" wp14:editId="3B59408D">
          <wp:simplePos x="0" y="0"/>
          <wp:positionH relativeFrom="column">
            <wp:posOffset>0</wp:posOffset>
          </wp:positionH>
          <wp:positionV relativeFrom="paragraph">
            <wp:posOffset>-161071</wp:posOffset>
          </wp:positionV>
          <wp:extent cx="1704975" cy="1071880"/>
          <wp:effectExtent l="0" t="0" r="952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TA+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464">
      <w:rPr>
        <w:noProof/>
      </w:rPr>
      <w:drawing>
        <wp:anchor distT="0" distB="0" distL="114300" distR="114300" simplePos="0" relativeHeight="251664384" behindDoc="1" locked="0" layoutInCell="1" allowOverlap="1" wp14:anchorId="586A6756" wp14:editId="050B2696">
          <wp:simplePos x="0" y="0"/>
          <wp:positionH relativeFrom="column">
            <wp:posOffset>5451234</wp:posOffset>
          </wp:positionH>
          <wp:positionV relativeFrom="paragraph">
            <wp:posOffset>521970</wp:posOffset>
          </wp:positionV>
          <wp:extent cx="1314450" cy="153858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6A7"/>
    <w:multiLevelType w:val="hybridMultilevel"/>
    <w:tmpl w:val="422E551C"/>
    <w:lvl w:ilvl="0" w:tplc="75E6808E">
      <w:start w:val="60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F6B0B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367DE1"/>
    <w:multiLevelType w:val="hybridMultilevel"/>
    <w:tmpl w:val="C388C9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2C0BCC"/>
    <w:multiLevelType w:val="hybridMultilevel"/>
    <w:tmpl w:val="F28A176A"/>
    <w:lvl w:ilvl="0" w:tplc="7D8E32BC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  <w:color w:val="4A442A" w:themeColor="background2" w:themeShade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9136E"/>
    <w:multiLevelType w:val="hybridMultilevel"/>
    <w:tmpl w:val="104EDEA0"/>
    <w:lvl w:ilvl="0" w:tplc="19DC831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1611AC"/>
    <w:multiLevelType w:val="hybridMultilevel"/>
    <w:tmpl w:val="243A2D4A"/>
    <w:lvl w:ilvl="0" w:tplc="D0106CC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630311"/>
    <w:multiLevelType w:val="hybridMultilevel"/>
    <w:tmpl w:val="4FFAA8DA"/>
    <w:lvl w:ilvl="0" w:tplc="0946117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FDB5D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8E5D87"/>
    <w:multiLevelType w:val="hybridMultilevel"/>
    <w:tmpl w:val="B2CEFA9E"/>
    <w:lvl w:ilvl="0" w:tplc="4C68CB5A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0C0478"/>
    <w:multiLevelType w:val="hybridMultilevel"/>
    <w:tmpl w:val="53487D26"/>
    <w:lvl w:ilvl="0" w:tplc="3AB6CDF8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FDA5C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9A38FD"/>
    <w:multiLevelType w:val="hybridMultilevel"/>
    <w:tmpl w:val="06509688"/>
    <w:lvl w:ilvl="0" w:tplc="246CBA3C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3A4FE6"/>
    <w:multiLevelType w:val="hybridMultilevel"/>
    <w:tmpl w:val="E0E8CEB0"/>
    <w:lvl w:ilvl="0" w:tplc="D0106C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78CF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D4FE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4EA8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C0F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B2FB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2E62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04E4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3E39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F4112C2"/>
    <w:multiLevelType w:val="hybridMultilevel"/>
    <w:tmpl w:val="B43E4D9A"/>
    <w:lvl w:ilvl="0" w:tplc="D0106CC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A00D10"/>
    <w:multiLevelType w:val="hybridMultilevel"/>
    <w:tmpl w:val="DE54F6C8"/>
    <w:lvl w:ilvl="0" w:tplc="EC40DA10">
      <w:numFmt w:val="bullet"/>
      <w:lvlText w:val="■"/>
      <w:lvlJc w:val="left"/>
      <w:pPr>
        <w:ind w:left="360" w:hanging="360"/>
      </w:pPr>
      <w:rPr>
        <w:rFonts w:ascii="標楷體" w:eastAsia="標楷體" w:hAnsi="標楷體" w:cs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0107C0"/>
    <w:multiLevelType w:val="hybridMultilevel"/>
    <w:tmpl w:val="3C1679E0"/>
    <w:lvl w:ilvl="0" w:tplc="9466816A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FFB3D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569FD"/>
    <w:multiLevelType w:val="hybridMultilevel"/>
    <w:tmpl w:val="A6FC8B7A"/>
    <w:lvl w:ilvl="0" w:tplc="23F02BD2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新細明體" w:hint="eastAsia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8"/>
    <w:rsid w:val="000133BF"/>
    <w:rsid w:val="000147E2"/>
    <w:rsid w:val="0002269B"/>
    <w:rsid w:val="000243D0"/>
    <w:rsid w:val="0003504A"/>
    <w:rsid w:val="00036239"/>
    <w:rsid w:val="0004197D"/>
    <w:rsid w:val="0004254C"/>
    <w:rsid w:val="000701D1"/>
    <w:rsid w:val="00084589"/>
    <w:rsid w:val="000A5163"/>
    <w:rsid w:val="000A6645"/>
    <w:rsid w:val="000B0542"/>
    <w:rsid w:val="000D0080"/>
    <w:rsid w:val="000D2DBC"/>
    <w:rsid w:val="000D4242"/>
    <w:rsid w:val="000E0B32"/>
    <w:rsid w:val="000E21DC"/>
    <w:rsid w:val="000E2F91"/>
    <w:rsid w:val="000F159E"/>
    <w:rsid w:val="000F7278"/>
    <w:rsid w:val="00110ECA"/>
    <w:rsid w:val="001267F5"/>
    <w:rsid w:val="00131147"/>
    <w:rsid w:val="0013162B"/>
    <w:rsid w:val="00132618"/>
    <w:rsid w:val="001546C9"/>
    <w:rsid w:val="00156261"/>
    <w:rsid w:val="00160A58"/>
    <w:rsid w:val="00165D1B"/>
    <w:rsid w:val="00171FF8"/>
    <w:rsid w:val="001763BB"/>
    <w:rsid w:val="00180192"/>
    <w:rsid w:val="001859C2"/>
    <w:rsid w:val="00197EB6"/>
    <w:rsid w:val="001A0568"/>
    <w:rsid w:val="001D5C89"/>
    <w:rsid w:val="001D74B4"/>
    <w:rsid w:val="001F3134"/>
    <w:rsid w:val="002145F3"/>
    <w:rsid w:val="0021782F"/>
    <w:rsid w:val="002202C4"/>
    <w:rsid w:val="00226A85"/>
    <w:rsid w:val="00280842"/>
    <w:rsid w:val="00282464"/>
    <w:rsid w:val="00286338"/>
    <w:rsid w:val="00286F37"/>
    <w:rsid w:val="002873BD"/>
    <w:rsid w:val="0029217E"/>
    <w:rsid w:val="002949AD"/>
    <w:rsid w:val="002A207A"/>
    <w:rsid w:val="002A3D98"/>
    <w:rsid w:val="002A6F7F"/>
    <w:rsid w:val="002B28CE"/>
    <w:rsid w:val="002C487B"/>
    <w:rsid w:val="002D10F8"/>
    <w:rsid w:val="002D36EB"/>
    <w:rsid w:val="002D3EE9"/>
    <w:rsid w:val="003042E0"/>
    <w:rsid w:val="0033082D"/>
    <w:rsid w:val="00335B14"/>
    <w:rsid w:val="0034061B"/>
    <w:rsid w:val="00340B1F"/>
    <w:rsid w:val="003870EA"/>
    <w:rsid w:val="003A12BE"/>
    <w:rsid w:val="003A544D"/>
    <w:rsid w:val="003B1344"/>
    <w:rsid w:val="003B3151"/>
    <w:rsid w:val="003C26D2"/>
    <w:rsid w:val="003C3B84"/>
    <w:rsid w:val="003D5377"/>
    <w:rsid w:val="003E54AE"/>
    <w:rsid w:val="003E66A2"/>
    <w:rsid w:val="003E7972"/>
    <w:rsid w:val="003F108D"/>
    <w:rsid w:val="00405CB6"/>
    <w:rsid w:val="00421C9B"/>
    <w:rsid w:val="00422ED5"/>
    <w:rsid w:val="00433142"/>
    <w:rsid w:val="00437F0A"/>
    <w:rsid w:val="00450908"/>
    <w:rsid w:val="0045200F"/>
    <w:rsid w:val="00471E59"/>
    <w:rsid w:val="004746DC"/>
    <w:rsid w:val="004840D7"/>
    <w:rsid w:val="004841EC"/>
    <w:rsid w:val="004A5BEC"/>
    <w:rsid w:val="004B0489"/>
    <w:rsid w:val="004D04EE"/>
    <w:rsid w:val="004D6BD1"/>
    <w:rsid w:val="004D7035"/>
    <w:rsid w:val="004E1E30"/>
    <w:rsid w:val="00505F9E"/>
    <w:rsid w:val="00512420"/>
    <w:rsid w:val="00512B09"/>
    <w:rsid w:val="00515DD8"/>
    <w:rsid w:val="00516824"/>
    <w:rsid w:val="00526900"/>
    <w:rsid w:val="00554328"/>
    <w:rsid w:val="00561E98"/>
    <w:rsid w:val="00572E39"/>
    <w:rsid w:val="0058160E"/>
    <w:rsid w:val="005840D5"/>
    <w:rsid w:val="00592B4D"/>
    <w:rsid w:val="0059331F"/>
    <w:rsid w:val="005D2C4F"/>
    <w:rsid w:val="005D6D4C"/>
    <w:rsid w:val="005E3537"/>
    <w:rsid w:val="0061263B"/>
    <w:rsid w:val="006130A1"/>
    <w:rsid w:val="006177CE"/>
    <w:rsid w:val="006422A1"/>
    <w:rsid w:val="006450FD"/>
    <w:rsid w:val="00652177"/>
    <w:rsid w:val="00656913"/>
    <w:rsid w:val="00681E64"/>
    <w:rsid w:val="0068561D"/>
    <w:rsid w:val="00690A09"/>
    <w:rsid w:val="00693862"/>
    <w:rsid w:val="00697592"/>
    <w:rsid w:val="006A7F68"/>
    <w:rsid w:val="006F38BA"/>
    <w:rsid w:val="006F60A6"/>
    <w:rsid w:val="00701919"/>
    <w:rsid w:val="00722358"/>
    <w:rsid w:val="00723966"/>
    <w:rsid w:val="0072698E"/>
    <w:rsid w:val="0073397A"/>
    <w:rsid w:val="0074170B"/>
    <w:rsid w:val="00743D48"/>
    <w:rsid w:val="00771627"/>
    <w:rsid w:val="00775E2D"/>
    <w:rsid w:val="00782862"/>
    <w:rsid w:val="007A1E09"/>
    <w:rsid w:val="007A2846"/>
    <w:rsid w:val="007B2432"/>
    <w:rsid w:val="007B5208"/>
    <w:rsid w:val="007D095F"/>
    <w:rsid w:val="007D34FB"/>
    <w:rsid w:val="007E643C"/>
    <w:rsid w:val="007E66DC"/>
    <w:rsid w:val="007F08F5"/>
    <w:rsid w:val="007F5775"/>
    <w:rsid w:val="00806474"/>
    <w:rsid w:val="008069EF"/>
    <w:rsid w:val="00812F05"/>
    <w:rsid w:val="008139F4"/>
    <w:rsid w:val="00815AE1"/>
    <w:rsid w:val="00845528"/>
    <w:rsid w:val="008531F0"/>
    <w:rsid w:val="0086321F"/>
    <w:rsid w:val="00870EA2"/>
    <w:rsid w:val="008710A6"/>
    <w:rsid w:val="00885E9F"/>
    <w:rsid w:val="00885F3C"/>
    <w:rsid w:val="00891322"/>
    <w:rsid w:val="00894488"/>
    <w:rsid w:val="008B364F"/>
    <w:rsid w:val="008B7E96"/>
    <w:rsid w:val="008C192C"/>
    <w:rsid w:val="008C30D7"/>
    <w:rsid w:val="008F6B63"/>
    <w:rsid w:val="00905A2E"/>
    <w:rsid w:val="00916E59"/>
    <w:rsid w:val="00933FD9"/>
    <w:rsid w:val="00935476"/>
    <w:rsid w:val="009563B4"/>
    <w:rsid w:val="00964C25"/>
    <w:rsid w:val="00975110"/>
    <w:rsid w:val="0098257E"/>
    <w:rsid w:val="00991911"/>
    <w:rsid w:val="009A2F27"/>
    <w:rsid w:val="009D4A9C"/>
    <w:rsid w:val="009E38FE"/>
    <w:rsid w:val="009F1D73"/>
    <w:rsid w:val="00A24188"/>
    <w:rsid w:val="00A51432"/>
    <w:rsid w:val="00A52C34"/>
    <w:rsid w:val="00A60E6A"/>
    <w:rsid w:val="00A63BD1"/>
    <w:rsid w:val="00A647C9"/>
    <w:rsid w:val="00A7666E"/>
    <w:rsid w:val="00AA393A"/>
    <w:rsid w:val="00AB0CFD"/>
    <w:rsid w:val="00AE576D"/>
    <w:rsid w:val="00B3720D"/>
    <w:rsid w:val="00B70A1D"/>
    <w:rsid w:val="00B74CAA"/>
    <w:rsid w:val="00B75BA7"/>
    <w:rsid w:val="00B82C7E"/>
    <w:rsid w:val="00BA688A"/>
    <w:rsid w:val="00BB0CD7"/>
    <w:rsid w:val="00BB3B21"/>
    <w:rsid w:val="00BC1F3A"/>
    <w:rsid w:val="00BC20A3"/>
    <w:rsid w:val="00BC5C13"/>
    <w:rsid w:val="00BD7EDB"/>
    <w:rsid w:val="00BE5BF6"/>
    <w:rsid w:val="00BF3FF5"/>
    <w:rsid w:val="00C170F4"/>
    <w:rsid w:val="00C2435A"/>
    <w:rsid w:val="00C3267D"/>
    <w:rsid w:val="00C40A36"/>
    <w:rsid w:val="00C4420C"/>
    <w:rsid w:val="00C44403"/>
    <w:rsid w:val="00C64C12"/>
    <w:rsid w:val="00C81C30"/>
    <w:rsid w:val="00C8326B"/>
    <w:rsid w:val="00C922F6"/>
    <w:rsid w:val="00CB586D"/>
    <w:rsid w:val="00CC5FA1"/>
    <w:rsid w:val="00D310CF"/>
    <w:rsid w:val="00D419B1"/>
    <w:rsid w:val="00D60CE4"/>
    <w:rsid w:val="00D6283D"/>
    <w:rsid w:val="00D62E11"/>
    <w:rsid w:val="00D80BA2"/>
    <w:rsid w:val="00D82265"/>
    <w:rsid w:val="00D90B68"/>
    <w:rsid w:val="00DA2ADF"/>
    <w:rsid w:val="00DB54AE"/>
    <w:rsid w:val="00DC7678"/>
    <w:rsid w:val="00DD56E3"/>
    <w:rsid w:val="00DF74CD"/>
    <w:rsid w:val="00E0329B"/>
    <w:rsid w:val="00E31B69"/>
    <w:rsid w:val="00E34034"/>
    <w:rsid w:val="00E51D6C"/>
    <w:rsid w:val="00E52C04"/>
    <w:rsid w:val="00E639E9"/>
    <w:rsid w:val="00E944C0"/>
    <w:rsid w:val="00EB0BF9"/>
    <w:rsid w:val="00EB2E97"/>
    <w:rsid w:val="00EB3B15"/>
    <w:rsid w:val="00ED4569"/>
    <w:rsid w:val="00EE05C3"/>
    <w:rsid w:val="00EE2EB2"/>
    <w:rsid w:val="00EF6218"/>
    <w:rsid w:val="00F2387F"/>
    <w:rsid w:val="00F25445"/>
    <w:rsid w:val="00F27D14"/>
    <w:rsid w:val="00F33680"/>
    <w:rsid w:val="00F336DB"/>
    <w:rsid w:val="00F339B5"/>
    <w:rsid w:val="00F459C8"/>
    <w:rsid w:val="00F45C3B"/>
    <w:rsid w:val="00F96A0C"/>
    <w:rsid w:val="00FA046D"/>
    <w:rsid w:val="00FB535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03F9E-3651-4604-86CF-45C51B9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1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1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1D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E21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0E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1DC"/>
    <w:pPr>
      <w:ind w:leftChars="200" w:left="480"/>
    </w:pPr>
  </w:style>
  <w:style w:type="paragraph" w:customStyle="1" w:styleId="Default">
    <w:name w:val="Default"/>
    <w:rsid w:val="000E21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21D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4E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8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0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B9DB-F4E6-423B-8591-681329B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ADATA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Harry_Huang</dc:creator>
  <cp:lastModifiedBy>Alvin_Chen</cp:lastModifiedBy>
  <cp:revision>7</cp:revision>
  <cp:lastPrinted>2018-12-10T05:02:00Z</cp:lastPrinted>
  <dcterms:created xsi:type="dcterms:W3CDTF">2020-03-06T10:03:00Z</dcterms:created>
  <dcterms:modified xsi:type="dcterms:W3CDTF">2020-04-30T11:44:00Z</dcterms:modified>
</cp:coreProperties>
</file>